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2FB2" w14:textId="77777777" w:rsidR="00371BAC" w:rsidRDefault="00371B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0383" wp14:editId="2CD9A4CA">
                <wp:simplePos x="0" y="0"/>
                <wp:positionH relativeFrom="column">
                  <wp:posOffset>3996055</wp:posOffset>
                </wp:positionH>
                <wp:positionV relativeFrom="paragraph">
                  <wp:posOffset>1014730</wp:posOffset>
                </wp:positionV>
                <wp:extent cx="2305050" cy="2952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CA9428" w14:textId="77777777" w:rsidR="00371BAC" w:rsidRPr="00371BAC" w:rsidRDefault="00371B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1BAC">
                              <w:rPr>
                                <w:rFonts w:ascii="Arial" w:hAnsi="Arial" w:cs="Arial"/>
                                <w:b/>
                              </w:rPr>
                              <w:t>N° allocataire</w:t>
                            </w:r>
                            <w:r w:rsidRPr="00371BAC">
                              <w:rPr>
                                <w:rFonts w:ascii="Arial" w:hAnsi="Arial" w:cs="Arial"/>
                              </w:rPr>
                              <w:t> : 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4.65pt;margin-top:79.9pt;width:18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" fillcolor="white [3201]" strokecolor="white [3212]" strokeweight=".5pt">
                <v:textbox>
                  <w:txbxContent>
                    <w:p w:rsidR="00371BAC" w:rsidRPr="00371BAC" w:rsidRDefault="00371BAC">
                      <w:pPr>
                        <w:rPr>
                          <w:rFonts w:ascii="Arial" w:hAnsi="Arial" w:cs="Arial"/>
                        </w:rPr>
                      </w:pPr>
                      <w:r w:rsidRPr="00371BAC">
                        <w:rPr>
                          <w:rFonts w:ascii="Arial" w:hAnsi="Arial" w:cs="Arial"/>
                          <w:b/>
                        </w:rPr>
                        <w:t>N° allocataire</w:t>
                      </w:r>
                      <w:r w:rsidRPr="00371BAC">
                        <w:rPr>
                          <w:rFonts w:ascii="Arial" w:hAnsi="Arial" w:cs="Arial"/>
                        </w:rPr>
                        <w:t> : ...</w:t>
                      </w:r>
                      <w:r>
                        <w:rPr>
                          <w:rFonts w:ascii="Arial" w:hAnsi="Arial" w:cs="Arial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C1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97F3" wp14:editId="1D391275">
                <wp:simplePos x="0" y="0"/>
                <wp:positionH relativeFrom="column">
                  <wp:posOffset>1081405</wp:posOffset>
                </wp:positionH>
                <wp:positionV relativeFrom="paragraph">
                  <wp:posOffset>-614045</wp:posOffset>
                </wp:positionV>
                <wp:extent cx="5191125" cy="10572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88F554" w14:textId="77777777" w:rsidR="00BC1C65" w:rsidRDefault="00BC1C65" w:rsidP="00371B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1B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AUTORISATION PARENTALE</w:t>
                            </w:r>
                            <w:r w:rsidR="00430A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371BAC" w:rsidRPr="00371B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B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430A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7E38594D" w14:textId="77777777" w:rsidR="00371BAC" w:rsidRDefault="00371BAC" w:rsidP="00371B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C6CB3F" w14:textId="77777777" w:rsidR="00371BAC" w:rsidRPr="00D9024E" w:rsidRDefault="00371BAC" w:rsidP="00371B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02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ACCUEIL </w:t>
                            </w:r>
                            <w:r w:rsidR="00EE66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JEUNES</w:t>
                            </w:r>
                          </w:p>
                          <w:p w14:paraId="2F700109" w14:textId="77777777" w:rsidR="00371BAC" w:rsidRPr="00D9024E" w:rsidRDefault="00371BAC" w:rsidP="00371B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02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MERCREDIS ET VACANCES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85.15pt;margin-top:-48.35pt;width:408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" fillcolor="white [3201]" strokecolor="white [3212]" strokeweight=".5pt">
                <v:textbox>
                  <w:txbxContent>
                    <w:p w:rsidR="00BC1C65" w:rsidRDefault="00BC1C65" w:rsidP="00371B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1B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AUTORISATION PARENTALE</w:t>
                      </w:r>
                      <w:r w:rsidR="00430A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2022</w:t>
                      </w:r>
                      <w:r w:rsidR="00371BAC" w:rsidRPr="00371B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1B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</w:t>
                      </w:r>
                      <w:r w:rsidR="00430A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:rsidR="00371BAC" w:rsidRDefault="00371BAC" w:rsidP="00371B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71BAC" w:rsidRPr="00D9024E" w:rsidRDefault="00371BAC" w:rsidP="00371B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02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ACCUEIL </w:t>
                      </w:r>
                      <w:r w:rsidR="00EE66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JEUNES</w:t>
                      </w:r>
                    </w:p>
                    <w:p w:rsidR="00371BAC" w:rsidRPr="00D9024E" w:rsidRDefault="00371BAC" w:rsidP="00371B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02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MERCREDIS ET VACANCES</w:t>
                      </w:r>
                    </w:p>
                  </w:txbxContent>
                </v:textbox>
              </v:shape>
            </w:pict>
          </mc:Fallback>
        </mc:AlternateContent>
      </w:r>
      <w:r w:rsidR="00BC1C6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85C96D" wp14:editId="748D39E7">
            <wp:simplePos x="0" y="0"/>
            <wp:positionH relativeFrom="margin">
              <wp:posOffset>-423545</wp:posOffset>
            </wp:positionH>
            <wp:positionV relativeFrom="paragraph">
              <wp:posOffset>-709294</wp:posOffset>
            </wp:positionV>
            <wp:extent cx="1304925" cy="1968446"/>
            <wp:effectExtent l="19050" t="0" r="9525" b="5848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 de Seloncou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19" cy="19729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B082" w14:textId="77777777" w:rsidR="00371BAC" w:rsidRPr="00371BAC" w:rsidRDefault="00371BAC" w:rsidP="00371BAC"/>
    <w:p w14:paraId="7E8233FA" w14:textId="77777777" w:rsidR="00371BAC" w:rsidRPr="00371BAC" w:rsidRDefault="00371BAC" w:rsidP="00371BAC"/>
    <w:p w14:paraId="64110C55" w14:textId="77777777" w:rsidR="00371BAC" w:rsidRPr="00371BAC" w:rsidRDefault="00371BAC" w:rsidP="00371BAC"/>
    <w:p w14:paraId="7D13054C" w14:textId="77777777" w:rsidR="00371BAC" w:rsidRPr="00371BAC" w:rsidRDefault="00EE660D" w:rsidP="00371B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354EB" wp14:editId="5A0D9AE7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915150" cy="78295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88699" w14:textId="77777777" w:rsidR="00371BAC" w:rsidRPr="009322D7" w:rsidRDefault="00371BAC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soussigné(e) .....................................................................................................................................</w:t>
                            </w:r>
                            <w:r w:rsidR="009322D7" w:rsidRP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r w:rsid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</w:t>
                            </w:r>
                          </w:p>
                          <w:p w14:paraId="08B064CA" w14:textId="77777777" w:rsidR="00371BAC" w:rsidRDefault="00371BAC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Demeurant ...........................................................................................................................................</w:t>
                            </w:r>
                            <w:r w:rsidR="009322D7" w:rsidRP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72175E9D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fixe .............................................................................      Tel portable ...........................................................................</w:t>
                            </w:r>
                          </w:p>
                          <w:p w14:paraId="0595A6F3" w14:textId="77777777" w:rsidR="00EE660D" w:rsidRDefault="00EE660D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portable jeune ............................................................</w:t>
                            </w:r>
                          </w:p>
                          <w:p w14:paraId="593259C5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AABBD2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F45EA6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Légalement responsable de ...................................................................................  Né(e) le : ............................................</w:t>
                            </w:r>
                          </w:p>
                          <w:p w14:paraId="3CDFEDC8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B1E593" w14:textId="77777777" w:rsidR="009322D7" w:rsidRPr="009322D7" w:rsidRDefault="009322D7" w:rsidP="009322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Autorise ma fille / mon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fils  *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9322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(* rayer la mention inutile)</w:t>
                            </w:r>
                          </w:p>
                          <w:p w14:paraId="44C12306" w14:textId="77777777" w:rsidR="009322D7" w:rsidRDefault="009322D7" w:rsidP="009322D7">
                            <w:pPr>
                              <w:pStyle w:val="Paragraphedeliste"/>
                              <w:spacing w:before="24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69894D" w14:textId="77777777" w:rsidR="009322D7" w:rsidRDefault="009322D7" w:rsidP="009322D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participer aux activité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organisées par le Service Education jeunesse de la Ville de Seloncourt</w:t>
                            </w:r>
                          </w:p>
                          <w:p w14:paraId="2BC52CEF" w14:textId="77777777" w:rsidR="009322D7" w:rsidRDefault="009322D7" w:rsidP="009322D7">
                            <w:pPr>
                              <w:pStyle w:val="Paragraphedeliste"/>
                              <w:spacing w:before="240" w:after="0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599E1F" w14:textId="77777777" w:rsidR="009322D7" w:rsidRDefault="009322D7" w:rsidP="009322D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rentrer seul(e) *                                               -     Etre raccompagné(e) par *</w:t>
                            </w:r>
                          </w:p>
                          <w:p w14:paraId="7713E82B" w14:textId="77777777" w:rsidR="009322D7" w:rsidRPr="009322D7" w:rsidRDefault="009322D7" w:rsidP="009322D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BEC2D0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.................................................................................        Prénom ...............................................................................</w:t>
                            </w:r>
                          </w:p>
                          <w:p w14:paraId="1E4495E2" w14:textId="77777777" w:rsidR="009322D7" w:rsidRDefault="009322D7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.................................................................................        Prénom ...............................................................................</w:t>
                            </w:r>
                          </w:p>
                          <w:p w14:paraId="4836BD4B" w14:textId="77777777" w:rsidR="00C25BAD" w:rsidRPr="009322D7" w:rsidRDefault="00C25BAD" w:rsidP="009322D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08B6F1" w14:textId="77777777" w:rsidR="009322D7" w:rsidRDefault="009322D7" w:rsidP="00C25B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cède mon droit à l’image :  Oui                 Non </w:t>
                            </w:r>
                          </w:p>
                          <w:p w14:paraId="245F2D72" w14:textId="77777777" w:rsidR="00C25BAD" w:rsidRDefault="00C25BAD" w:rsidP="00C25BAD">
                            <w:pPr>
                              <w:pStyle w:val="Paragraphedeliste"/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5F257C" w14:textId="77777777" w:rsidR="00C25BAD" w:rsidRDefault="00C25BAD" w:rsidP="00C25B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J’autorise le responsable de la sortie à prendre, le cas échéant, toutes mesures (traitements médicaux, hospitalisation, interventions chirurgicales) rendues nécessaires par l’état de l’enfant.</w:t>
                            </w:r>
                          </w:p>
                          <w:p w14:paraId="472DF34B" w14:textId="77777777" w:rsidR="00C25BAD" w:rsidRPr="00C25BAD" w:rsidRDefault="00C25BAD" w:rsidP="00C25BA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DB57CA" w14:textId="77777777" w:rsidR="00C25BAD" w:rsidRDefault="00C25BAD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C3CE88" w14:textId="77777777" w:rsidR="00C25BAD" w:rsidRDefault="00C25BAD" w:rsidP="00C25B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J’attire l’attention du responsable sur les particularités médicales de mon enfant : </w:t>
                            </w:r>
                          </w:p>
                          <w:p w14:paraId="6FD6EB54" w14:textId="77777777" w:rsidR="00C25BAD" w:rsidRDefault="00C25BAD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0EF100" w14:textId="77777777" w:rsidR="00C25BAD" w:rsidRDefault="00C25BAD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04DAB" w14:textId="77777777" w:rsidR="00C25BAD" w:rsidRDefault="00C25BAD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Fait à ...............................................................................       Le .........................................................................................</w:t>
                            </w:r>
                          </w:p>
                          <w:p w14:paraId="30F0433B" w14:textId="77777777" w:rsidR="00D9024E" w:rsidRDefault="00D9024E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500B6C" w14:textId="77777777" w:rsidR="00C25BAD" w:rsidRPr="00C25BAD" w:rsidRDefault="00C25BAD" w:rsidP="00C25BAD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 : </w:t>
                            </w:r>
                          </w:p>
                          <w:p w14:paraId="75D2F1AB" w14:textId="77777777" w:rsidR="00C25BAD" w:rsidRPr="00C25BAD" w:rsidRDefault="00C25BAD" w:rsidP="00C25BA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8E193E" w14:textId="77777777" w:rsidR="00C25BAD" w:rsidRPr="00C25BAD" w:rsidRDefault="00C25BAD" w:rsidP="00C25BAD">
                            <w:pPr>
                              <w:pStyle w:val="Paragraphedeliste"/>
                              <w:spacing w:before="24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987F" id="Zone de texte 4" o:spid="_x0000_s1028" type="#_x0000_t202" style="position:absolute;margin-left:0;margin-top:28.2pt;width:544.5pt;height:616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" filled="f" stroked="f" strokeweight=".5pt">
                <v:textbox>
                  <w:txbxContent>
                    <w:p w:rsidR="00371BAC" w:rsidRPr="009322D7" w:rsidRDefault="00371BAC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Je soussigné(e) .....................................................................................................................................</w:t>
                      </w:r>
                      <w:r w:rsidR="009322D7" w:rsidRP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  <w:r w:rsid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</w:t>
                      </w:r>
                    </w:p>
                    <w:p w:rsidR="00371BAC" w:rsidRDefault="00371BAC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Demeurant ...........................................................................................................................................</w:t>
                      </w:r>
                      <w:r w:rsidR="009322D7" w:rsidRP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</w:t>
                      </w:r>
                      <w:r w:rsid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</w:t>
                      </w: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fixe .............................................................................      Tel portable ...........................................................................</w:t>
                      </w:r>
                    </w:p>
                    <w:p w:rsidR="00EE660D" w:rsidRDefault="00EE660D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portable jeune ............................................................</w:t>
                      </w: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 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Légalement responsable de ...................................................................................  Né(e) le : ............................................</w:t>
                      </w: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22D7" w:rsidRPr="009322D7" w:rsidRDefault="009322D7" w:rsidP="009322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Autorise ma fille / mon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fils  *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 w:rsidRPr="009322D7">
                        <w:rPr>
                          <w:rFonts w:ascii="Arial" w:hAnsi="Arial" w:cs="Arial"/>
                          <w:sz w:val="16"/>
                          <w:szCs w:val="16"/>
                        </w:rPr>
                        <w:t>(* rayer la mention inutile)</w:t>
                      </w:r>
                    </w:p>
                    <w:p w:rsidR="009322D7" w:rsidRDefault="009322D7" w:rsidP="009322D7">
                      <w:pPr>
                        <w:pStyle w:val="Paragraphedeliste"/>
                        <w:spacing w:before="24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22D7" w:rsidRDefault="009322D7" w:rsidP="009322D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2D7">
                        <w:rPr>
                          <w:rFonts w:ascii="Arial" w:hAnsi="Arial" w:cs="Arial"/>
                          <w:sz w:val="20"/>
                          <w:szCs w:val="20"/>
                        </w:rPr>
                        <w:t>A participer aux activité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organisées par le Service Education jeunesse de la Ville de Seloncourt</w:t>
                      </w:r>
                    </w:p>
                    <w:p w:rsidR="009322D7" w:rsidRDefault="009322D7" w:rsidP="009322D7">
                      <w:pPr>
                        <w:pStyle w:val="Paragraphedeliste"/>
                        <w:spacing w:before="240" w:after="0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22D7" w:rsidRDefault="009322D7" w:rsidP="009322D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rentrer seul(e) *                                               -     Etre raccompagné(e) par *</w:t>
                      </w:r>
                    </w:p>
                    <w:p w:rsidR="009322D7" w:rsidRPr="009322D7" w:rsidRDefault="009322D7" w:rsidP="009322D7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 .................................................................................        Prénom ...............................................................................</w:t>
                      </w:r>
                    </w:p>
                    <w:p w:rsidR="009322D7" w:rsidRDefault="009322D7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 .................................................................................        Prénom ...............................................................................</w:t>
                      </w:r>
                    </w:p>
                    <w:p w:rsidR="00C25BAD" w:rsidRPr="009322D7" w:rsidRDefault="00C25BAD" w:rsidP="009322D7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22D7" w:rsidRDefault="009322D7" w:rsidP="00C25B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cède mon droit à l’image :  Oui                 Non </w:t>
                      </w:r>
                    </w:p>
                    <w:p w:rsidR="00C25BAD" w:rsidRDefault="00C25BAD" w:rsidP="00C25BAD">
                      <w:pPr>
                        <w:pStyle w:val="Paragraphedeliste"/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Default="00C25BAD" w:rsidP="00C25B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J’autorise le responsable de la sortie à prendre, le cas échéant, toutes mesures (traitements médicaux, hospitalisation, interventions chirurgicales) rendues nécessaires par l’état de l’enfant.</w:t>
                      </w:r>
                    </w:p>
                    <w:p w:rsidR="00C25BAD" w:rsidRPr="00C25BAD" w:rsidRDefault="00C25BAD" w:rsidP="00C25BAD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Default="00C25BAD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Default="00C25BAD" w:rsidP="00C25B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J’attire l’attention du responsable sur les particularités médicales de mon enfant : </w:t>
                      </w:r>
                    </w:p>
                    <w:p w:rsidR="00C25BAD" w:rsidRDefault="00C25BAD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25BAD" w:rsidRDefault="00C25BAD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Default="00C25BAD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Fait à ...............................................................................       Le .........................................................................................</w:t>
                      </w:r>
                    </w:p>
                    <w:p w:rsidR="00D9024E" w:rsidRDefault="00D9024E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Pr="00C25BAD" w:rsidRDefault="00C25BAD" w:rsidP="00C25BAD">
                      <w:pPr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 : </w:t>
                      </w:r>
                    </w:p>
                    <w:p w:rsidR="00C25BAD" w:rsidRPr="00C25BAD" w:rsidRDefault="00C25BAD" w:rsidP="00C25BAD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BAD" w:rsidRPr="00C25BAD" w:rsidRDefault="00C25BAD" w:rsidP="00C25BAD">
                      <w:pPr>
                        <w:pStyle w:val="Paragraphedeliste"/>
                        <w:spacing w:before="24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F2E71" w14:textId="77777777" w:rsidR="00371BAC" w:rsidRPr="00371BAC" w:rsidRDefault="00371BAC" w:rsidP="00371BAC"/>
    <w:p w14:paraId="0A658C61" w14:textId="77777777" w:rsidR="00371BAC" w:rsidRPr="00371BAC" w:rsidRDefault="00371BAC" w:rsidP="00371BAC"/>
    <w:p w14:paraId="74C72B38" w14:textId="77777777" w:rsidR="00371BAC" w:rsidRPr="00371BAC" w:rsidRDefault="00371BAC" w:rsidP="00371BAC"/>
    <w:p w14:paraId="17D1F636" w14:textId="77777777" w:rsidR="00371BAC" w:rsidRDefault="00371BAC" w:rsidP="00371BAC"/>
    <w:p w14:paraId="6CDF3AA0" w14:textId="77777777" w:rsidR="00D9024E" w:rsidRDefault="00D9024E" w:rsidP="00371BAC">
      <w:pPr>
        <w:tabs>
          <w:tab w:val="left" w:pos="123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C8076" wp14:editId="2FD901F7">
                <wp:simplePos x="0" y="0"/>
                <wp:positionH relativeFrom="column">
                  <wp:posOffset>2824480</wp:posOffset>
                </wp:positionH>
                <wp:positionV relativeFrom="paragraph">
                  <wp:posOffset>3540125</wp:posOffset>
                </wp:positionV>
                <wp:extent cx="2000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C819A" id="Rectangle 8" o:spid="_x0000_s1026" style="position:absolute;margin-left:222.4pt;margin-top:278.7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D2511" wp14:editId="65F3C9D3">
                <wp:simplePos x="0" y="0"/>
                <wp:positionH relativeFrom="column">
                  <wp:posOffset>1986280</wp:posOffset>
                </wp:positionH>
                <wp:positionV relativeFrom="paragraph">
                  <wp:posOffset>3530600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CE36D" id="Rectangle 5" o:spid="_x0000_s1026" style="position:absolute;margin-left:156.4pt;margin-top:278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" filled="f" strokecolor="black [3213]" strokeweight="1.5pt"/>
            </w:pict>
          </mc:Fallback>
        </mc:AlternateContent>
      </w:r>
      <w:r w:rsidR="00371BAC">
        <w:tab/>
      </w:r>
    </w:p>
    <w:p w14:paraId="4AD8F121" w14:textId="77777777" w:rsidR="00D9024E" w:rsidRDefault="00EE66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29CE3" wp14:editId="17998643">
                <wp:simplePos x="0" y="0"/>
                <wp:positionH relativeFrom="column">
                  <wp:posOffset>-271145</wp:posOffset>
                </wp:positionH>
                <wp:positionV relativeFrom="paragraph">
                  <wp:posOffset>4092575</wp:posOffset>
                </wp:positionV>
                <wp:extent cx="6296025" cy="3048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56F37" w14:textId="77777777" w:rsidR="00C25BAD" w:rsidRPr="00C25BAD" w:rsidRDefault="00C25BAD" w:rsidP="00C25B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5BAD">
                              <w:rPr>
                                <w:rFonts w:ascii="Arial" w:hAnsi="Arial" w:cs="Arial"/>
                                <w:b/>
                              </w:rPr>
                              <w:t>ATTENTION : PHOTOCOPIE DU CARNET DE VACCINATION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39C1" id="Zone de texte 9" o:spid="_x0000_s1029" type="#_x0000_t202" style="position:absolute;margin-left:-21.35pt;margin-top:322.25pt;width:495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" fillcolor="white [3201]" strokeweight="1.5pt">
                <v:textbox>
                  <w:txbxContent>
                    <w:p w:rsidR="00C25BAD" w:rsidRPr="00C25BAD" w:rsidRDefault="00C25BAD" w:rsidP="00C25B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5BAD">
                        <w:rPr>
                          <w:rFonts w:ascii="Arial" w:hAnsi="Arial" w:cs="Arial"/>
                          <w:b/>
                        </w:rPr>
                        <w:t>ATTENTION : PHOTOCOPIE DU CARNET DE VACCINATION OBLIGATOIRE</w:t>
                      </w:r>
                    </w:p>
                  </w:txbxContent>
                </v:textbox>
              </v:shape>
            </w:pict>
          </mc:Fallback>
        </mc:AlternateContent>
      </w:r>
      <w:r w:rsidR="00D9024E">
        <w:br w:type="page"/>
      </w:r>
    </w:p>
    <w:p w14:paraId="7FA75321" w14:textId="77777777" w:rsidR="00E137C6" w:rsidRDefault="00D9024E" w:rsidP="00371BAC">
      <w:pPr>
        <w:tabs>
          <w:tab w:val="left" w:pos="1230"/>
        </w:tabs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6AFD" wp14:editId="2BD56406">
                <wp:simplePos x="0" y="0"/>
                <wp:positionH relativeFrom="column">
                  <wp:posOffset>-471170</wp:posOffset>
                </wp:positionH>
                <wp:positionV relativeFrom="paragraph">
                  <wp:posOffset>-575945</wp:posOffset>
                </wp:positionV>
                <wp:extent cx="6724650" cy="10096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8DC6" w14:textId="77777777" w:rsidR="00E137C6" w:rsidRDefault="00E137C6" w:rsidP="00E137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1AB4A" w14:textId="77777777" w:rsidR="00D9024E" w:rsidRPr="00E137C6" w:rsidRDefault="00D9024E" w:rsidP="00E137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SERVICE EDUCATION JEUNESSE SELONCOURT</w:t>
                            </w:r>
                          </w:p>
                          <w:p w14:paraId="5554FEDD" w14:textId="77777777" w:rsidR="00D9024E" w:rsidRPr="00E137C6" w:rsidRDefault="00D9024E" w:rsidP="00E137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-37.1pt;margin-top:-45.35pt;width:529.5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" fillcolor="white [3201]" strokeweight="1.5pt">
                <v:textbox>
                  <w:txbxContent>
                    <w:p w:rsidR="00E137C6" w:rsidRDefault="00E137C6" w:rsidP="00E137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9024E" w:rsidRPr="00E137C6" w:rsidRDefault="00D9024E" w:rsidP="00E137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137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SERVICE EDUCATION JEUNESSE SELONCOURT</w:t>
                      </w:r>
                    </w:p>
                    <w:p w:rsidR="00D9024E" w:rsidRPr="00E137C6" w:rsidRDefault="00D9024E" w:rsidP="00E137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137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REGLEMENT INTERIEUR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512D1884" w14:textId="77777777" w:rsidR="009F0B60" w:rsidRDefault="009F0B60" w:rsidP="00E137C6"/>
    <w:p w14:paraId="4A125FC9" w14:textId="77777777" w:rsidR="00E137C6" w:rsidRDefault="00E137C6" w:rsidP="00E137C6">
      <w:pPr>
        <w:spacing w:after="0"/>
      </w:pPr>
    </w:p>
    <w:p w14:paraId="3DF18813" w14:textId="77777777" w:rsidR="00E137C6" w:rsidRPr="00E137C6" w:rsidRDefault="00E137C6" w:rsidP="00E137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AF440" wp14:editId="06290C54">
                <wp:simplePos x="0" y="0"/>
                <wp:positionH relativeFrom="column">
                  <wp:posOffset>-642620</wp:posOffset>
                </wp:positionH>
                <wp:positionV relativeFrom="paragraph">
                  <wp:posOffset>135890</wp:posOffset>
                </wp:positionV>
                <wp:extent cx="7038975" cy="8686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868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D68BB" w14:textId="77777777" w:rsidR="00E137C6" w:rsidRPr="00D35CE0" w:rsidRDefault="00E137C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CE0">
                              <w:rPr>
                                <w:rFonts w:ascii="Arial" w:hAnsi="Arial" w:cs="Arial"/>
                                <w:b/>
                              </w:rPr>
                              <w:t>LES REGLES D’OR</w:t>
                            </w:r>
                          </w:p>
                          <w:p w14:paraId="30879498" w14:textId="77777777" w:rsidR="00E137C6" w:rsidRDefault="00E137C6" w:rsidP="00E137C6">
                            <w:pPr>
                              <w:spacing w:after="0"/>
                            </w:pPr>
                          </w:p>
                          <w:p w14:paraId="5C5C49B5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suis poli(e) et j’utilise les « 5 mots magiques » : Bonjour, Au revoir, Merci, S’il vous plait, Pardon.</w:t>
                            </w:r>
                          </w:p>
                          <w:p w14:paraId="5B849153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respecte mes camarades et les adultes.</w:t>
                            </w:r>
                          </w:p>
                          <w:p w14:paraId="07C7FE90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prends soin du matériel qui m’est confié et je range lorsque j’ai terminé.</w:t>
                            </w:r>
                          </w:p>
                          <w:p w14:paraId="1E7D92E3" w14:textId="77777777" w:rsidR="00E137C6" w:rsidRDefault="00E137C6" w:rsidP="00E137C6">
                            <w:pPr>
                              <w:spacing w:after="0"/>
                            </w:pPr>
                          </w:p>
                          <w:p w14:paraId="5278C742" w14:textId="77777777" w:rsidR="00E137C6" w:rsidRPr="00F82F76" w:rsidRDefault="00E137C6" w:rsidP="00E137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F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 temps du repas</w:t>
                            </w:r>
                          </w:p>
                          <w:p w14:paraId="7E812309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m’assois correctement</w:t>
                            </w:r>
                          </w:p>
                          <w:p w14:paraId="3B2A1E56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me sers raisonnablement</w:t>
                            </w:r>
                          </w:p>
                          <w:p w14:paraId="59DA8BB4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goûte de tout et je ne gaspille pas la nourriture</w:t>
                            </w:r>
                          </w:p>
                          <w:p w14:paraId="302E56A7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demande l’autorisation de me lever de table</w:t>
                            </w:r>
                          </w:p>
                          <w:p w14:paraId="7CBF0B79" w14:textId="77777777" w:rsidR="00E137C6" w:rsidRP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participe au rangement en fin de repas</w:t>
                            </w:r>
                          </w:p>
                          <w:p w14:paraId="482813BF" w14:textId="77777777" w:rsidR="00E137C6" w:rsidRDefault="00E137C6" w:rsidP="00E137C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8A6AB7" w14:textId="77777777" w:rsidR="00F82F76" w:rsidRPr="00E137C6" w:rsidRDefault="00F82F76" w:rsidP="00E137C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2CD0A4" w14:textId="77777777" w:rsidR="00E137C6" w:rsidRPr="00D35CE0" w:rsidRDefault="00E137C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CE0">
                              <w:rPr>
                                <w:rFonts w:ascii="Arial" w:hAnsi="Arial" w:cs="Arial"/>
                                <w:b/>
                              </w:rPr>
                              <w:t>SANCTION POUR NON RESPECT DES REGLES D’OR</w:t>
                            </w:r>
                          </w:p>
                          <w:p w14:paraId="0B4CD51C" w14:textId="77777777" w:rsidR="00F82F76" w:rsidRPr="00F82F76" w:rsidRDefault="00F82F7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8491F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avertissement : convocation des parents avec le directeur du centre</w:t>
                            </w:r>
                          </w:p>
                          <w:p w14:paraId="7639FBB5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avertissement : convocation des parents avec le directeur du centre et le directeur du service</w:t>
                            </w:r>
                          </w:p>
                          <w:p w14:paraId="297A399A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avertissement : renvoi d’une journée (restauration scolaire, périscolaire, accueil de loisirs)</w:t>
                            </w:r>
                          </w:p>
                          <w:p w14:paraId="5100A3AF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avertissement : renvoi de 3 jours</w:t>
                            </w:r>
                          </w:p>
                          <w:p w14:paraId="20944924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E137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avertissement : renvoi définitif pour l’année scolaire en cours</w:t>
                            </w:r>
                          </w:p>
                          <w:p w14:paraId="73C6B860" w14:textId="77777777" w:rsidR="00E137C6" w:rsidRDefault="00E137C6" w:rsidP="00E137C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9C33F6" w14:textId="77777777" w:rsidR="00F82F76" w:rsidRDefault="00F82F76" w:rsidP="00E137C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822C39" w14:textId="77777777" w:rsidR="00E137C6" w:rsidRPr="00D35CE0" w:rsidRDefault="00E137C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CE0">
                              <w:rPr>
                                <w:rFonts w:ascii="Arial" w:hAnsi="Arial" w:cs="Arial"/>
                                <w:b/>
                              </w:rPr>
                              <w:t>TARIFICATION ET PAIEMENT</w:t>
                            </w:r>
                          </w:p>
                          <w:p w14:paraId="64E767F6" w14:textId="77777777" w:rsidR="00F82F76" w:rsidRPr="00F82F76" w:rsidRDefault="00F82F7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8C3FBB" w14:textId="77777777" w:rsidR="00E137C6" w:rsidRDefault="00E137C6" w:rsidP="00E13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l’accueil de loisirs, le paiement se fait à l’inscription. Les chèques sont à l’ordre du Trésor public. Pour 3 enfants inscrits, réduction de 20%, pour 4 enfants inscrits, réduction de 25%.</w:t>
                            </w:r>
                          </w:p>
                          <w:p w14:paraId="4B75A9F9" w14:textId="77777777" w:rsidR="00E137C6" w:rsidRDefault="00E137C6" w:rsidP="00E137C6">
                            <w:pPr>
                              <w:pStyle w:val="Paragraphedelist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ce qui concerne les séjours de vacances (mini camps 5 jours), les bons Caf</w:t>
                            </w:r>
                            <w:r w:rsidR="00F8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sont acceptés pour un QF inférieur ou égal à 800€.</w:t>
                            </w:r>
                          </w:p>
                          <w:p w14:paraId="7C068268" w14:textId="77777777" w:rsidR="00E137C6" w:rsidRDefault="00F82F76" w:rsidP="00F82F76">
                            <w:pPr>
                              <w:pStyle w:val="Paragraphedelist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Modulation de tarifs pour l’accueil de loisirs (sans hébergement et mini camp 2 jours) : </w:t>
                            </w:r>
                          </w:p>
                          <w:p w14:paraId="20C5BE87" w14:textId="77777777" w:rsidR="00F82F76" w:rsidRDefault="00F82F76" w:rsidP="00F82F7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Aide aux temps libre QF inférieur à 800€</w:t>
                            </w:r>
                          </w:p>
                          <w:p w14:paraId="5D2B0680" w14:textId="77777777" w:rsidR="00F82F76" w:rsidRDefault="00F82F76" w:rsidP="00F82F7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QF2 compris entre 801€ et 1100€</w:t>
                            </w:r>
                          </w:p>
                          <w:p w14:paraId="56A544F3" w14:textId="77777777" w:rsidR="00F82F76" w:rsidRDefault="00F82F76" w:rsidP="00F82F7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QF3 supérieur à 1100€</w:t>
                            </w:r>
                          </w:p>
                          <w:p w14:paraId="1D530010" w14:textId="77777777" w:rsidR="00F82F76" w:rsidRDefault="00F82F76" w:rsidP="00F82F7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retards de paiement seront examinés par le Service Education jeunesse. Ils pourront donner lieu à l’exclusion de l’enfant.</w:t>
                            </w:r>
                          </w:p>
                          <w:p w14:paraId="14361ADD" w14:textId="77777777" w:rsidR="00F82F76" w:rsidRDefault="00F82F76" w:rsidP="00F82F7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Accueil de loisirs : un avoir est accordé uniquement sur présentation d’un certificat médical au directeur de l’accueil.</w:t>
                            </w:r>
                          </w:p>
                          <w:p w14:paraId="7AB15AD6" w14:textId="77777777" w:rsidR="00F82F76" w:rsidRDefault="00F82F76" w:rsidP="00F82F76">
                            <w:pPr>
                              <w:pStyle w:val="Paragraphedelist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F6B9AF" w14:textId="77777777" w:rsidR="00F82F76" w:rsidRDefault="00F82F76" w:rsidP="00F82F76">
                            <w:pPr>
                              <w:pStyle w:val="Paragraphedelist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3E1E75" w14:textId="77777777" w:rsidR="00F82F76" w:rsidRPr="00D35CE0" w:rsidRDefault="00F82F7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CE0">
                              <w:rPr>
                                <w:rFonts w:ascii="Arial" w:hAnsi="Arial" w:cs="Arial"/>
                                <w:b/>
                              </w:rPr>
                              <w:t>MEDICAMENTS</w:t>
                            </w:r>
                          </w:p>
                          <w:p w14:paraId="2E23249B" w14:textId="77777777" w:rsidR="00F82F76" w:rsidRPr="00F82F76" w:rsidRDefault="00F82F76" w:rsidP="00F82F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4012D5" w14:textId="77777777" w:rsidR="00F82F76" w:rsidRDefault="00F82F76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L’enfant peut prendre lui-même son ou ses médicaments sous la surveillance d’un adulte à condition qu’il(s) soi(en)t accompagné(s) de l’ordonnance afin de contrôler la posologie de la prescription.</w:t>
                            </w:r>
                          </w:p>
                          <w:p w14:paraId="561F4045" w14:textId="77777777" w:rsidR="00D35CE0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F172D2" w14:textId="77777777" w:rsidR="00D35CE0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CE92B1" w14:textId="77777777" w:rsidR="00D35CE0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DE772E" w14:textId="77777777" w:rsidR="00D35CE0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8EE23F" w14:textId="77777777" w:rsidR="00D35CE0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8A701D" w14:textId="77777777" w:rsidR="00D35CE0" w:rsidRPr="00F82F76" w:rsidRDefault="00D35CE0" w:rsidP="00F82F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parents :                                                                   Signature </w:t>
                            </w:r>
                            <w:r w:rsidR="00EE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4873C" id="Zone de texte 11" o:spid="_x0000_s1031" type="#_x0000_t202" style="position:absolute;margin-left:-50.6pt;margin-top:10.7pt;width:554.25pt;height:6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" filled="f" stroked="f" strokeweight=".5pt">
                <v:textbox>
                  <w:txbxContent>
                    <w:p w:rsidR="00E137C6" w:rsidRPr="00D35CE0" w:rsidRDefault="00E137C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5CE0">
                        <w:rPr>
                          <w:rFonts w:ascii="Arial" w:hAnsi="Arial" w:cs="Arial"/>
                          <w:b/>
                        </w:rPr>
                        <w:t>LES REGLES D’OR</w:t>
                      </w:r>
                    </w:p>
                    <w:p w:rsidR="00E137C6" w:rsidRDefault="00E137C6" w:rsidP="00E137C6">
                      <w:pPr>
                        <w:spacing w:after="0"/>
                      </w:pP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 suis poli(e) et j’utilise les « 5 mots magiques » : Bonjour, Au revoir, Merci, S’il vous plait, Pardon.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 respecte mes camarades et les adultes.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 prends soin du matériel qui m’est confié et je range lorsque j’ai terminé.</w:t>
                      </w:r>
                    </w:p>
                    <w:p w:rsidR="00E137C6" w:rsidRDefault="00E137C6" w:rsidP="00E137C6">
                      <w:pPr>
                        <w:spacing w:after="0"/>
                      </w:pPr>
                    </w:p>
                    <w:p w:rsidR="00E137C6" w:rsidRPr="00F82F76" w:rsidRDefault="00E137C6" w:rsidP="00E137C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F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 temps du repas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</w:rPr>
                        <w:t>Je m’assois correctement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</w:rPr>
                        <w:t>Je me sers raisonnablement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</w:rPr>
                        <w:t>Je goûte de tout et je ne gaspille pas la nourriture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</w:rPr>
                        <w:t>Je demande l’autorisation de me lever de table</w:t>
                      </w:r>
                    </w:p>
                    <w:p w:rsidR="00E137C6" w:rsidRPr="00E137C6" w:rsidRDefault="00E137C6" w:rsidP="00E137C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</w:rPr>
                        <w:t>Je participe au rangement en fin de repas</w:t>
                      </w:r>
                    </w:p>
                    <w:p w:rsidR="00E137C6" w:rsidRDefault="00E137C6" w:rsidP="00E137C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2F76" w:rsidRPr="00E137C6" w:rsidRDefault="00F82F76" w:rsidP="00E137C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37C6" w:rsidRPr="00D35CE0" w:rsidRDefault="00E137C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5CE0">
                        <w:rPr>
                          <w:rFonts w:ascii="Arial" w:hAnsi="Arial" w:cs="Arial"/>
                          <w:b/>
                        </w:rPr>
                        <w:t>SANCTION POUR NON RESPECT DES REGLES D’OR</w:t>
                      </w:r>
                    </w:p>
                    <w:p w:rsidR="00F82F76" w:rsidRPr="00F82F76" w:rsidRDefault="00F82F7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avertissement : convocation des parents avec le directeur du centre</w:t>
                      </w: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avertissement : convocation des parents avec le directeur du centre et le directeur du service</w:t>
                      </w: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avertissement : renvoi d’une journée (restauration scolaire, périscolaire, accueil de loisirs)</w:t>
                      </w: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avertissement : renvoi de 3 jours</w:t>
                      </w: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E137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avertissement : renvoi définitif pour l’année scolaire en cours</w:t>
                      </w:r>
                    </w:p>
                    <w:p w:rsidR="00E137C6" w:rsidRDefault="00E137C6" w:rsidP="00E137C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2F76" w:rsidRDefault="00F82F76" w:rsidP="00E137C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37C6" w:rsidRPr="00D35CE0" w:rsidRDefault="00E137C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5CE0">
                        <w:rPr>
                          <w:rFonts w:ascii="Arial" w:hAnsi="Arial" w:cs="Arial"/>
                          <w:b/>
                        </w:rPr>
                        <w:t>TARIFICATION ET PAIEMENT</w:t>
                      </w:r>
                    </w:p>
                    <w:p w:rsidR="00F82F76" w:rsidRPr="00F82F76" w:rsidRDefault="00F82F7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137C6" w:rsidRDefault="00E137C6" w:rsidP="00E13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Pour l’accueil de loisirs, le paiement se fait à l’inscription. Les chèques sont à l’ordre du Trésor public. Pour 3 enfants inscrits, réduction de 20%, pour 4 enfants inscrits, réduction de 25%.</w:t>
                      </w:r>
                    </w:p>
                    <w:p w:rsidR="00E137C6" w:rsidRDefault="00E137C6" w:rsidP="00E137C6">
                      <w:pPr>
                        <w:pStyle w:val="Paragraphedelist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ce qui concerne les séjours de vacances (mini camps 5 jours), les bons Caf</w:t>
                      </w:r>
                      <w:r w:rsidR="00F8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sont acceptés pour un QF inférieur ou égal à 800€.</w:t>
                      </w:r>
                    </w:p>
                    <w:p w:rsidR="00E137C6" w:rsidRDefault="00F82F76" w:rsidP="00F82F76">
                      <w:pPr>
                        <w:pStyle w:val="Paragraphedelist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Modulation de tarifs pour l’accueil de loisirs (sans hébergement et mini camp 2 jours) : </w:t>
                      </w:r>
                    </w:p>
                    <w:p w:rsidR="00F82F76" w:rsidRDefault="00F82F76" w:rsidP="00F82F7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Aide aux temps libre QF inférieur à 800€</w:t>
                      </w:r>
                    </w:p>
                    <w:p w:rsidR="00F82F76" w:rsidRDefault="00F82F76" w:rsidP="00F82F7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QF2 compris entre 801€ et 1100€</w:t>
                      </w:r>
                    </w:p>
                    <w:p w:rsidR="00F82F76" w:rsidRDefault="00F82F76" w:rsidP="00F82F7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QF3 supérieur à 1100€</w:t>
                      </w:r>
                    </w:p>
                    <w:p w:rsidR="00F82F76" w:rsidRDefault="00F82F76" w:rsidP="00F82F7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Les retards de paiement seront examinés par le Service Education jeunesse. Ils pourront donner lieu à l’exclusion de l’enfant.</w:t>
                      </w:r>
                    </w:p>
                    <w:p w:rsidR="00F82F76" w:rsidRDefault="00F82F76" w:rsidP="00F82F7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Accueil de loisirs : un avoir est accordé uniquement sur présentation d’un certificat médical au directeur de l’accueil.</w:t>
                      </w:r>
                    </w:p>
                    <w:p w:rsidR="00F82F76" w:rsidRDefault="00F82F76" w:rsidP="00F82F76">
                      <w:pPr>
                        <w:pStyle w:val="Paragraphedelist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2F76" w:rsidRDefault="00F82F76" w:rsidP="00F82F76">
                      <w:pPr>
                        <w:pStyle w:val="Paragraphedelist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2F76" w:rsidRPr="00D35CE0" w:rsidRDefault="00F82F7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5CE0">
                        <w:rPr>
                          <w:rFonts w:ascii="Arial" w:hAnsi="Arial" w:cs="Arial"/>
                          <w:b/>
                        </w:rPr>
                        <w:t>MEDICAMENTS</w:t>
                      </w:r>
                    </w:p>
                    <w:p w:rsidR="00F82F76" w:rsidRPr="00F82F76" w:rsidRDefault="00F82F76" w:rsidP="00F82F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82F76" w:rsidRDefault="00F82F76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L’enfant peut prendre lui-même son ou ses médicaments sous la surveillance d’un adulte à condition qu’il(s) soi(en)t accompagné(s) de l’ordonnance afin de contrôler la posologie de la prescription.</w:t>
                      </w:r>
                    </w:p>
                    <w:p w:rsidR="00D35CE0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CE0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CE0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CE0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CE0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CE0" w:rsidRPr="00F82F76" w:rsidRDefault="00D35CE0" w:rsidP="00F82F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parents :                                                                   Signature </w:t>
                      </w:r>
                      <w:r w:rsidR="00EE660D">
                        <w:rPr>
                          <w:rFonts w:ascii="Arial" w:hAnsi="Arial" w:cs="Arial"/>
                          <w:sz w:val="20"/>
                          <w:szCs w:val="20"/>
                        </w:rPr>
                        <w:t>jeune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7C6" w:rsidRPr="00E1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7E"/>
    <w:multiLevelType w:val="hybridMultilevel"/>
    <w:tmpl w:val="1304DB40"/>
    <w:lvl w:ilvl="0" w:tplc="BB7621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67FF"/>
    <w:multiLevelType w:val="hybridMultilevel"/>
    <w:tmpl w:val="BD5CFF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BB5"/>
    <w:multiLevelType w:val="hybridMultilevel"/>
    <w:tmpl w:val="CBDC3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A99"/>
    <w:multiLevelType w:val="hybridMultilevel"/>
    <w:tmpl w:val="ADA65218"/>
    <w:lvl w:ilvl="0" w:tplc="A7D290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334F0"/>
    <w:multiLevelType w:val="hybridMultilevel"/>
    <w:tmpl w:val="4CAE0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D20"/>
    <w:multiLevelType w:val="hybridMultilevel"/>
    <w:tmpl w:val="5DE455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253E2"/>
    <w:multiLevelType w:val="hybridMultilevel"/>
    <w:tmpl w:val="C0AAA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11AEC"/>
    <w:multiLevelType w:val="hybridMultilevel"/>
    <w:tmpl w:val="BE405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46791">
    <w:abstractNumId w:val="6"/>
  </w:num>
  <w:num w:numId="2" w16cid:durableId="1835560028">
    <w:abstractNumId w:val="3"/>
  </w:num>
  <w:num w:numId="3" w16cid:durableId="1587570607">
    <w:abstractNumId w:val="2"/>
  </w:num>
  <w:num w:numId="4" w16cid:durableId="140974751">
    <w:abstractNumId w:val="5"/>
  </w:num>
  <w:num w:numId="5" w16cid:durableId="1527061680">
    <w:abstractNumId w:val="1"/>
  </w:num>
  <w:num w:numId="6" w16cid:durableId="1513108507">
    <w:abstractNumId w:val="4"/>
  </w:num>
  <w:num w:numId="7" w16cid:durableId="694423461">
    <w:abstractNumId w:val="7"/>
  </w:num>
  <w:num w:numId="8" w16cid:durableId="20674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65"/>
    <w:rsid w:val="00222565"/>
    <w:rsid w:val="002A45FB"/>
    <w:rsid w:val="00371BAC"/>
    <w:rsid w:val="00430A1B"/>
    <w:rsid w:val="009322D7"/>
    <w:rsid w:val="009F0B60"/>
    <w:rsid w:val="00AA372F"/>
    <w:rsid w:val="00BC1C65"/>
    <w:rsid w:val="00C25BAD"/>
    <w:rsid w:val="00D35CE0"/>
    <w:rsid w:val="00D9024E"/>
    <w:rsid w:val="00E137C6"/>
    <w:rsid w:val="00EE660D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146B"/>
  <w15:chartTrackingRefBased/>
  <w15:docId w15:val="{CE756672-4774-44CB-8F5B-104CE2BC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Jeunes</dc:creator>
  <cp:keywords/>
  <dc:description/>
  <cp:lastModifiedBy>Guillaume ROUSSET</cp:lastModifiedBy>
  <cp:revision>2</cp:revision>
  <cp:lastPrinted>2021-08-31T06:55:00Z</cp:lastPrinted>
  <dcterms:created xsi:type="dcterms:W3CDTF">2022-08-30T14:17:00Z</dcterms:created>
  <dcterms:modified xsi:type="dcterms:W3CDTF">2022-08-30T14:17:00Z</dcterms:modified>
</cp:coreProperties>
</file>